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8F6B" w:rsidR="0061148E" w:rsidRPr="00C834E2" w:rsidRDefault="005C5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3B4D" w:rsidR="0061148E" w:rsidRPr="00C834E2" w:rsidRDefault="005C5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DADB9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2EBAD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97E58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DA3A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B371C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63764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3AB2" w:rsidR="00B87ED3" w:rsidRPr="00944D28" w:rsidRDefault="005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9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E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4F583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1F089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9FFB3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F010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6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24ED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D3F8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20AB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27C3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2911C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1D50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C15D" w:rsidR="00B87ED3" w:rsidRPr="00944D28" w:rsidRDefault="005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40517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044F6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46AB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BAD1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39CE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04B81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2223C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6AE0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D692D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DC7D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0BD4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613D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58EF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CE99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A467" w:rsidR="00B87ED3" w:rsidRPr="00944D28" w:rsidRDefault="005C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8983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E4F0A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F841E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AA565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E33B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2ADAB" w:rsidR="00B87ED3" w:rsidRPr="00944D28" w:rsidRDefault="005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CCDB" w:rsidR="00B87ED3" w:rsidRPr="00944D28" w:rsidRDefault="005C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8F38F" w:rsidR="00B87ED3" w:rsidRPr="00944D28" w:rsidRDefault="005C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B7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2022-10-21T04:47:00.0000000Z</dcterms:modified>
</coreProperties>
</file>