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E6A8" w:rsidR="0061148E" w:rsidRPr="00C834E2" w:rsidRDefault="00DC0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9F18" w:rsidR="0061148E" w:rsidRPr="00C834E2" w:rsidRDefault="00DC0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A6D5F" w:rsidR="00B87ED3" w:rsidRPr="00944D28" w:rsidRDefault="00DC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93B7" w:rsidR="00B87ED3" w:rsidRPr="00944D28" w:rsidRDefault="00DC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8FEF" w:rsidR="00B87ED3" w:rsidRPr="00944D28" w:rsidRDefault="00DC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A54C" w:rsidR="00B87ED3" w:rsidRPr="00944D28" w:rsidRDefault="00DC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2C7CB" w:rsidR="00B87ED3" w:rsidRPr="00944D28" w:rsidRDefault="00DC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E0B2C" w:rsidR="00B87ED3" w:rsidRPr="00944D28" w:rsidRDefault="00DC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CE30E" w:rsidR="00B87ED3" w:rsidRPr="00944D28" w:rsidRDefault="00DC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2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1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68A80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9AC6A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C29B6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DF0A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C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8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9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2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57CB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2F2BC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7F8D5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5848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73EB2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742B8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6500F" w:rsidR="00B87ED3" w:rsidRPr="00944D28" w:rsidRDefault="00DC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80B1" w:rsidR="00B87ED3" w:rsidRPr="00944D28" w:rsidRDefault="00DC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910BF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B6A57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60874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CE650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13FE6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1955E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D8509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4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9A5E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E5DF8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F8CC0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A6677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2F632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97090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482A3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7E2B6" w:rsidR="00B87ED3" w:rsidRPr="00944D28" w:rsidRDefault="00DC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0E8C7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8F4B9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95DE2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6D8FF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9035E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263F1" w:rsidR="00B87ED3" w:rsidRPr="00944D28" w:rsidRDefault="00DC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1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8DB0" w:rsidR="00B87ED3" w:rsidRPr="00944D28" w:rsidRDefault="00DC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6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2022-10-21T04:11:00.0000000Z</dcterms:modified>
</coreProperties>
</file>