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FA05" w:rsidR="0061148E" w:rsidRPr="00C834E2" w:rsidRDefault="00112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3AD2" w:rsidR="0061148E" w:rsidRPr="00C834E2" w:rsidRDefault="00112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4E4E3" w:rsidR="00B87ED3" w:rsidRPr="00944D28" w:rsidRDefault="0011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4A898" w:rsidR="00B87ED3" w:rsidRPr="00944D28" w:rsidRDefault="0011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2828A" w:rsidR="00B87ED3" w:rsidRPr="00944D28" w:rsidRDefault="0011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2D6D" w:rsidR="00B87ED3" w:rsidRPr="00944D28" w:rsidRDefault="0011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64DF" w:rsidR="00B87ED3" w:rsidRPr="00944D28" w:rsidRDefault="0011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CD404" w:rsidR="00B87ED3" w:rsidRPr="00944D28" w:rsidRDefault="0011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E1B70" w:rsidR="00B87ED3" w:rsidRPr="00944D28" w:rsidRDefault="0011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2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4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D518D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91883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D26C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FB8E1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7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B803F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1ADCB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101DD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C97F0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FEE7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B2CC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44BA9" w:rsidR="00B87ED3" w:rsidRPr="00944D28" w:rsidRDefault="0011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D2FF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E1E34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44767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AB1B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22A19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8F16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2B36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D8AF8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E6234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1815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CE00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A4640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72424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D8155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2524" w:rsidR="00B87ED3" w:rsidRPr="00944D28" w:rsidRDefault="0011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21AE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357CA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F5414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5C5CE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3B853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367A" w:rsidR="00B87ED3" w:rsidRPr="00944D28" w:rsidRDefault="0011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2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182F" w:rsidR="00B87ED3" w:rsidRPr="00944D28" w:rsidRDefault="0011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900F" w:rsidR="00B87ED3" w:rsidRPr="00944D28" w:rsidRDefault="0011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3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2022-10-21T02:54:00.0000000Z</dcterms:modified>
</coreProperties>
</file>