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25D7" w:rsidR="0061148E" w:rsidRPr="00C834E2" w:rsidRDefault="00610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2A83B" w:rsidR="0061148E" w:rsidRPr="00C834E2" w:rsidRDefault="00610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90B21" w:rsidR="00B87ED3" w:rsidRPr="00944D28" w:rsidRDefault="0061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D1F22" w:rsidR="00B87ED3" w:rsidRPr="00944D28" w:rsidRDefault="0061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63C1F" w:rsidR="00B87ED3" w:rsidRPr="00944D28" w:rsidRDefault="0061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E8C6B" w:rsidR="00B87ED3" w:rsidRPr="00944D28" w:rsidRDefault="0061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58251" w:rsidR="00B87ED3" w:rsidRPr="00944D28" w:rsidRDefault="0061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32E0F" w:rsidR="00B87ED3" w:rsidRPr="00944D28" w:rsidRDefault="0061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EE5A5" w:rsidR="00B87ED3" w:rsidRPr="00944D28" w:rsidRDefault="0061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CB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CD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98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A604C" w:rsidR="00B87ED3" w:rsidRPr="00944D28" w:rsidRDefault="006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5DFE6" w:rsidR="00B87ED3" w:rsidRPr="00944D28" w:rsidRDefault="006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96BCA" w:rsidR="00B87ED3" w:rsidRPr="00944D28" w:rsidRDefault="006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36798" w:rsidR="00B87ED3" w:rsidRPr="00944D28" w:rsidRDefault="006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B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F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B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8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A1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775F7" w:rsidR="00B87ED3" w:rsidRPr="00944D28" w:rsidRDefault="006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F0186" w:rsidR="00B87ED3" w:rsidRPr="00944D28" w:rsidRDefault="006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B37C0" w:rsidR="00B87ED3" w:rsidRPr="00944D28" w:rsidRDefault="006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ADB95" w:rsidR="00B87ED3" w:rsidRPr="00944D28" w:rsidRDefault="006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B6A06" w:rsidR="00B87ED3" w:rsidRPr="00944D28" w:rsidRDefault="006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486F4" w:rsidR="00B87ED3" w:rsidRPr="00944D28" w:rsidRDefault="006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A6D77" w:rsidR="00B87ED3" w:rsidRPr="00944D28" w:rsidRDefault="006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5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6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6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F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9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84440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32E31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516EF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CE64B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EB5E0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8716E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4E062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E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F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4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4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16446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7D56C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FFFB2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97967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AFEE0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0EDEF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3AF83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0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1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0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32F4" w:rsidR="00B87ED3" w:rsidRPr="00944D28" w:rsidRDefault="00610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6DDE7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1A4E9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FB9B7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C3A8F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AE659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89843" w:rsidR="00B87ED3" w:rsidRPr="00944D28" w:rsidRDefault="006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0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4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F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3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BC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2022-10-21T02:22:00.0000000Z</dcterms:modified>
</coreProperties>
</file>