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1352" w:rsidR="0061148E" w:rsidRPr="00C834E2" w:rsidRDefault="004F38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3981" w:rsidR="0061148E" w:rsidRPr="00C834E2" w:rsidRDefault="004F38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CA1CD" w:rsidR="00B87ED3" w:rsidRPr="00944D28" w:rsidRDefault="004F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5D1B7" w:rsidR="00B87ED3" w:rsidRPr="00944D28" w:rsidRDefault="004F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3CCEF" w:rsidR="00B87ED3" w:rsidRPr="00944D28" w:rsidRDefault="004F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DEBC7" w:rsidR="00B87ED3" w:rsidRPr="00944D28" w:rsidRDefault="004F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B8480" w:rsidR="00B87ED3" w:rsidRPr="00944D28" w:rsidRDefault="004F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BFA5C" w:rsidR="00B87ED3" w:rsidRPr="00944D28" w:rsidRDefault="004F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96136" w:rsidR="00B87ED3" w:rsidRPr="00944D28" w:rsidRDefault="004F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6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1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5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69A3E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EDE14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5620D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B515D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1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F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5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AD88C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A1784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1F9C7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5CA06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173FC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52B6F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0FF2C" w:rsidR="00B87ED3" w:rsidRPr="00944D28" w:rsidRDefault="004F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2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5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B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EA6AD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8EB8E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4521D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7883E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4B30D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44A8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14677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F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24CE4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07371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AF47C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35B06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9423D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C736E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92861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7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2597" w:rsidR="00B87ED3" w:rsidRPr="00944D28" w:rsidRDefault="004F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4834A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99C3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BA3A0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AF490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BC71D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B3962" w:rsidR="00B87ED3" w:rsidRPr="00944D28" w:rsidRDefault="004F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5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4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2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C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83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2022-10-21T01:13:00.0000000Z</dcterms:modified>
</coreProperties>
</file>