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DA19" w:rsidR="0061148E" w:rsidRPr="00C834E2" w:rsidRDefault="007D2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0ED3" w:rsidR="0061148E" w:rsidRPr="00C834E2" w:rsidRDefault="007D2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C939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3D888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AC05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FFFC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AB67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7AB49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51AE" w:rsidR="00B87ED3" w:rsidRPr="00944D28" w:rsidRDefault="007D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6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6E80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2FBD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E73A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C226A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F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F7BC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9EF16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4524E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AB21A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75F9C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EBB4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F2F6" w:rsidR="00B87ED3" w:rsidRPr="00944D28" w:rsidRDefault="007D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BB999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0DA3F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3AA6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2717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0AE7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33008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9E3F8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A3C1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44DE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FE32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0089A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C46EC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72265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BF3D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7325" w:rsidR="00B87ED3" w:rsidRPr="00944D28" w:rsidRDefault="007D2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C76B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B58E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2ADA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5E67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94FB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4E03" w:rsidR="00B87ED3" w:rsidRPr="00944D28" w:rsidRDefault="007D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1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2022-10-21T00:48:00.0000000Z</dcterms:modified>
</coreProperties>
</file>