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0B68" w:rsidR="0061148E" w:rsidRPr="00C834E2" w:rsidRDefault="002F4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BD17" w:rsidR="0061148E" w:rsidRPr="00C834E2" w:rsidRDefault="002F4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8B11A" w:rsidR="00B87ED3" w:rsidRPr="00944D28" w:rsidRDefault="002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B988E" w:rsidR="00B87ED3" w:rsidRPr="00944D28" w:rsidRDefault="002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BAC07" w:rsidR="00B87ED3" w:rsidRPr="00944D28" w:rsidRDefault="002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BFE82" w:rsidR="00B87ED3" w:rsidRPr="00944D28" w:rsidRDefault="002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51AF2" w:rsidR="00B87ED3" w:rsidRPr="00944D28" w:rsidRDefault="002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D9D56" w:rsidR="00B87ED3" w:rsidRPr="00944D28" w:rsidRDefault="002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A70D" w:rsidR="00B87ED3" w:rsidRPr="00944D28" w:rsidRDefault="002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B8B95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A811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B235D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D4C51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9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27B5B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DBC5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15E0E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18A73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A355C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5879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092FC" w:rsidR="00B87ED3" w:rsidRPr="00944D28" w:rsidRDefault="002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3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0AC0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08518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BBA60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D7CD1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59FFB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C7604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B6855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AFFD" w:rsidR="00B87ED3" w:rsidRPr="00944D28" w:rsidRDefault="002F4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FA42" w:rsidR="00B87ED3" w:rsidRPr="00944D28" w:rsidRDefault="002F4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1F1E8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780DB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7FD2E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82B5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2B5CB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4A7B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FC15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C7D9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9AC5E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73EF7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749C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594C5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140D0" w:rsidR="00B87ED3" w:rsidRPr="00944D28" w:rsidRDefault="002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2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C9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2022-10-21T00:37:00.0000000Z</dcterms:modified>
</coreProperties>
</file>