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247A" w:rsidR="0061148E" w:rsidRPr="00C834E2" w:rsidRDefault="004D7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2C31" w:rsidR="0061148E" w:rsidRPr="00C834E2" w:rsidRDefault="004D7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63420" w:rsidR="00B87ED3" w:rsidRPr="00944D28" w:rsidRDefault="004D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DE0ED" w:rsidR="00B87ED3" w:rsidRPr="00944D28" w:rsidRDefault="004D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6FCB" w:rsidR="00B87ED3" w:rsidRPr="00944D28" w:rsidRDefault="004D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B7488" w:rsidR="00B87ED3" w:rsidRPr="00944D28" w:rsidRDefault="004D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3AB2" w:rsidR="00B87ED3" w:rsidRPr="00944D28" w:rsidRDefault="004D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A0DD" w:rsidR="00B87ED3" w:rsidRPr="00944D28" w:rsidRDefault="004D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05A78" w:rsidR="00B87ED3" w:rsidRPr="00944D28" w:rsidRDefault="004D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2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4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2314A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CD26C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23C4F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342C5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0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6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D4C26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BA86A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8E294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E5A1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5AC12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20683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68012" w:rsidR="00B87ED3" w:rsidRPr="00944D28" w:rsidRDefault="004D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9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5694" w:rsidR="00B87ED3" w:rsidRPr="00944D28" w:rsidRDefault="004D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E9431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7B456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AA6E4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D9CD4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A849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2C59B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6207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274FA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934D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88CD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5B3A8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BCD3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AD893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85939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AFE0" w:rsidR="00B87ED3" w:rsidRPr="00944D28" w:rsidRDefault="004D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88540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F6E59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4AC71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E69EC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FBA4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8311" w:rsidR="00B87ED3" w:rsidRPr="00944D28" w:rsidRDefault="004D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3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4E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