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761B" w:rsidR="0061148E" w:rsidRPr="00C834E2" w:rsidRDefault="00A84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75F5" w:rsidR="0061148E" w:rsidRPr="00C834E2" w:rsidRDefault="00A84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12051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A9B4D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D09E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2F8C7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29D82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8E114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58C1B" w:rsidR="00B87ED3" w:rsidRPr="00944D28" w:rsidRDefault="00A84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B9D5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4ED7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75404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47344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B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8B918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50D8E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287F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01671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56026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24C7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4055" w:rsidR="00B87ED3" w:rsidRPr="00944D28" w:rsidRDefault="00A84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3400A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2C59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8EB7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D4B69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C01B3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9F453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5A530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9041" w:rsidR="00B87ED3" w:rsidRPr="00944D28" w:rsidRDefault="00A8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33D6" w:rsidR="00B87ED3" w:rsidRPr="00944D28" w:rsidRDefault="00A8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0499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8A59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CC8CE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C60C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EF476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DB1C6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A8650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9658" w:rsidR="00B87ED3" w:rsidRPr="00944D28" w:rsidRDefault="00A84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DEB5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DC69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D9CE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D000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25732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6C16" w:rsidR="00B87ED3" w:rsidRPr="00944D28" w:rsidRDefault="00A84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C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9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