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0E04" w:rsidR="0061148E" w:rsidRPr="00C834E2" w:rsidRDefault="00452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F0DA" w:rsidR="0061148E" w:rsidRPr="00C834E2" w:rsidRDefault="00452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21544" w:rsidR="00B87ED3" w:rsidRPr="00944D28" w:rsidRDefault="004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AC246" w:rsidR="00B87ED3" w:rsidRPr="00944D28" w:rsidRDefault="004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9E80C" w:rsidR="00B87ED3" w:rsidRPr="00944D28" w:rsidRDefault="004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F5B12" w:rsidR="00B87ED3" w:rsidRPr="00944D28" w:rsidRDefault="004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DB348" w:rsidR="00B87ED3" w:rsidRPr="00944D28" w:rsidRDefault="004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ADFFB" w:rsidR="00B87ED3" w:rsidRPr="00944D28" w:rsidRDefault="004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DC66E" w:rsidR="00B87ED3" w:rsidRPr="00944D28" w:rsidRDefault="004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E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C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F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5761C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252D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59FE7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4D1F1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E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3EA18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E6C89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543A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AE511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60D37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19BA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A34FF" w:rsidR="00B87ED3" w:rsidRPr="00944D28" w:rsidRDefault="004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6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4631D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D75FD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D0224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FC77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77B2D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90DAC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49576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6350F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4E41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C2800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EBFF7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0BCC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04B04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127F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AC26" w:rsidR="00B87ED3" w:rsidRPr="00944D28" w:rsidRDefault="0045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E1FEC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E637E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C8604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BE66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564D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91F6" w:rsidR="00B87ED3" w:rsidRPr="00944D28" w:rsidRDefault="004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F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1BB39" w:rsidR="00B87ED3" w:rsidRPr="00944D28" w:rsidRDefault="0045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167B" w:rsidR="00B87ED3" w:rsidRPr="00944D28" w:rsidRDefault="0045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CE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