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B1FA" w:rsidR="0061148E" w:rsidRPr="00C834E2" w:rsidRDefault="00610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080E" w:rsidR="0061148E" w:rsidRPr="00C834E2" w:rsidRDefault="00610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9A22B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2A8D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811EE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B1F6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4B81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E4C7A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DB4B" w:rsidR="00B87ED3" w:rsidRPr="00944D28" w:rsidRDefault="0061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2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15FD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BB36C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96050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E8148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5946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CB0F1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0A5C6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865F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C447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1BFB1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A634" w:rsidR="00B87ED3" w:rsidRPr="00944D28" w:rsidRDefault="0061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2BA0A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1D8A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BB0B1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D8AD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C8C46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1B946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B790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06F8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8CE8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890F4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FB0B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3AA6D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9855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E30A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CF53" w:rsidR="00B87ED3" w:rsidRPr="00944D28" w:rsidRDefault="0061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05CC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88B20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2B72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2CF3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E27C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5A93" w:rsidR="00B87ED3" w:rsidRPr="00944D28" w:rsidRDefault="0061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D955" w:rsidR="00B87ED3" w:rsidRPr="00944D28" w:rsidRDefault="0061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AEAD" w:rsidR="00B87ED3" w:rsidRPr="00944D28" w:rsidRDefault="0061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2558" w:rsidR="00B87ED3" w:rsidRPr="00944D28" w:rsidRDefault="0061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2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2022-10-21T00:02:00.0000000Z</dcterms:modified>
</coreProperties>
</file>