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99CD" w:rsidR="0061148E" w:rsidRPr="00C834E2" w:rsidRDefault="00151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8E72" w:rsidR="0061148E" w:rsidRPr="00C834E2" w:rsidRDefault="00151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114CF" w:rsidR="00B87ED3" w:rsidRPr="00944D28" w:rsidRDefault="0015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B7C3C" w:rsidR="00B87ED3" w:rsidRPr="00944D28" w:rsidRDefault="0015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C6733" w:rsidR="00B87ED3" w:rsidRPr="00944D28" w:rsidRDefault="0015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C1EFB" w:rsidR="00B87ED3" w:rsidRPr="00944D28" w:rsidRDefault="0015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DC021" w:rsidR="00B87ED3" w:rsidRPr="00944D28" w:rsidRDefault="0015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A0005" w:rsidR="00B87ED3" w:rsidRPr="00944D28" w:rsidRDefault="0015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F9AE3" w:rsidR="00B87ED3" w:rsidRPr="00944D28" w:rsidRDefault="0015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4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4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CE15F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01821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0033E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47976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4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5BA02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A9305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C17CB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1D631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BF7B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C0331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A70BB" w:rsidR="00B87ED3" w:rsidRPr="00944D28" w:rsidRDefault="0015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9DB2B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FC1C8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37EC7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4CF4D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10BFB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97CE1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66984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32B46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7F73A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F22B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A451E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68B11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58308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DDC1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D254" w:rsidR="00B87ED3" w:rsidRPr="00944D28" w:rsidRDefault="00151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5193E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75292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D96ED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8291D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98AC0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9BBDF" w:rsidR="00B87ED3" w:rsidRPr="00944D28" w:rsidRDefault="0015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9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9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B8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2022-10-20T23:20:00.0000000Z</dcterms:modified>
</coreProperties>
</file>