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DE6D" w:rsidR="0061148E" w:rsidRPr="00C834E2" w:rsidRDefault="00E45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B43F1" w:rsidR="0061148E" w:rsidRPr="00C834E2" w:rsidRDefault="00E45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91FA1" w:rsidR="00B87ED3" w:rsidRPr="00944D28" w:rsidRDefault="00E4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19019" w:rsidR="00B87ED3" w:rsidRPr="00944D28" w:rsidRDefault="00E4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02DC7" w:rsidR="00B87ED3" w:rsidRPr="00944D28" w:rsidRDefault="00E4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3D500" w:rsidR="00B87ED3" w:rsidRPr="00944D28" w:rsidRDefault="00E4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700E1" w:rsidR="00B87ED3" w:rsidRPr="00944D28" w:rsidRDefault="00E4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783F9" w:rsidR="00B87ED3" w:rsidRPr="00944D28" w:rsidRDefault="00E4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3AEAA" w:rsidR="00B87ED3" w:rsidRPr="00944D28" w:rsidRDefault="00E4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A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3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3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E5AA6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14A84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64345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0AE00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2E65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EA5F6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D930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85B2E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00E6A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285B0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C0EA9" w:rsidR="00B87ED3" w:rsidRPr="00944D28" w:rsidRDefault="00E4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61894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9B77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2475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79537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498F7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75B78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76A9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6E8C4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1DD9C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655D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A0461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6AB15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33F9A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81B21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FA6F" w:rsidR="00B87ED3" w:rsidRPr="00944D28" w:rsidRDefault="00E45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F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B01D" w:rsidR="00B87ED3" w:rsidRPr="00944D28" w:rsidRDefault="00E45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E6858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07B8E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53A81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25C6C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8B999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C1EE4" w:rsidR="00B87ED3" w:rsidRPr="00944D28" w:rsidRDefault="00E4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0D63" w:rsidR="00B87ED3" w:rsidRPr="00944D28" w:rsidRDefault="00E45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0AD" w14:textId="77777777" w:rsidR="00E45F9F" w:rsidRDefault="00E45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5B72C3E1" w:rsidR="00B87ED3" w:rsidRPr="00944D28" w:rsidRDefault="00E45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F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