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103A8" w:rsidR="0061148E" w:rsidRPr="00C834E2" w:rsidRDefault="00053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C479" w:rsidR="0061148E" w:rsidRPr="00C834E2" w:rsidRDefault="00053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8EF2E" w:rsidR="00B87ED3" w:rsidRPr="00944D28" w:rsidRDefault="0005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DA33D" w:rsidR="00B87ED3" w:rsidRPr="00944D28" w:rsidRDefault="0005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D69C" w:rsidR="00B87ED3" w:rsidRPr="00944D28" w:rsidRDefault="0005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2409A" w:rsidR="00B87ED3" w:rsidRPr="00944D28" w:rsidRDefault="0005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3BCB3" w:rsidR="00B87ED3" w:rsidRPr="00944D28" w:rsidRDefault="0005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7FAAA" w:rsidR="00B87ED3" w:rsidRPr="00944D28" w:rsidRDefault="0005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F42EF" w:rsidR="00B87ED3" w:rsidRPr="00944D28" w:rsidRDefault="0005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2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1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DCD59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0A353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D93EB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625A7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F5AC9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4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C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B296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4490D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687DB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AD917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C8AB2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30BE3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F40C6" w:rsidR="00B87ED3" w:rsidRPr="00944D28" w:rsidRDefault="0005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BB41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81175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9A5DA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1A45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2A87F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010FE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8224B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8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30238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71C2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6E56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4EC5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23DB9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33BB4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DB66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5FAA" w:rsidR="00B87ED3" w:rsidRPr="00944D28" w:rsidRDefault="0005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EC131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CF46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88F23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A4DB9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822F7" w:rsidR="00B87ED3" w:rsidRPr="00944D28" w:rsidRDefault="0005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E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2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2022-10-19T03:24:00.0000000Z</dcterms:modified>
</coreProperties>
</file>