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E80B" w:rsidR="0061148E" w:rsidRPr="00C834E2" w:rsidRDefault="00D069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06F83" w:rsidR="0061148E" w:rsidRPr="00C834E2" w:rsidRDefault="00D069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BD114" w:rsidR="00B87ED3" w:rsidRPr="00944D28" w:rsidRDefault="00D0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55C71" w:rsidR="00B87ED3" w:rsidRPr="00944D28" w:rsidRDefault="00D0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B1332" w:rsidR="00B87ED3" w:rsidRPr="00944D28" w:rsidRDefault="00D0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99491" w:rsidR="00B87ED3" w:rsidRPr="00944D28" w:rsidRDefault="00D0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DE8C2" w:rsidR="00B87ED3" w:rsidRPr="00944D28" w:rsidRDefault="00D0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3D5FE" w:rsidR="00B87ED3" w:rsidRPr="00944D28" w:rsidRDefault="00D0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B0E20" w:rsidR="00B87ED3" w:rsidRPr="00944D28" w:rsidRDefault="00D06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2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CA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87290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4E703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02A2E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BCB6C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C0806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9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B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F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7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8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5C6FC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17D8C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D92B3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CE0C1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AEFE5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B681F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3D827" w:rsidR="00B87ED3" w:rsidRPr="00944D28" w:rsidRDefault="00D06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F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A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65CBB" w:rsidR="00B87ED3" w:rsidRPr="00944D28" w:rsidRDefault="00D0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7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6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A9ADC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3F428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1BC4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81AC3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DA635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65F27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C5093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B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64F35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0CDF0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78381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A5ADF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9F8B7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86B74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550BD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9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ABB80" w:rsidR="00B87ED3" w:rsidRPr="00944D28" w:rsidRDefault="00D0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6CA7" w:rsidR="00B87ED3" w:rsidRPr="00944D28" w:rsidRDefault="00D06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3B2D6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7FD84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A4E48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EB9AF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AB003" w:rsidR="00B87ED3" w:rsidRPr="00944D28" w:rsidRDefault="00D06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C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0A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6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F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4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95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2022-10-28T22:06:00.0000000Z</dcterms:modified>
</coreProperties>
</file>