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56B7" w:rsidR="0061148E" w:rsidRPr="00C834E2" w:rsidRDefault="003F14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EDD8" w:rsidR="0061148E" w:rsidRPr="00C834E2" w:rsidRDefault="003F14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BB22D" w:rsidR="00B87ED3" w:rsidRPr="00944D28" w:rsidRDefault="003F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52CD0" w:rsidR="00B87ED3" w:rsidRPr="00944D28" w:rsidRDefault="003F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E8016" w:rsidR="00B87ED3" w:rsidRPr="00944D28" w:rsidRDefault="003F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C69A7" w:rsidR="00B87ED3" w:rsidRPr="00944D28" w:rsidRDefault="003F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487A8" w:rsidR="00B87ED3" w:rsidRPr="00944D28" w:rsidRDefault="003F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CCA05" w:rsidR="00B87ED3" w:rsidRPr="00944D28" w:rsidRDefault="003F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37A43" w:rsidR="00B87ED3" w:rsidRPr="00944D28" w:rsidRDefault="003F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E5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D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A1C45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F9D50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836C7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93B16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389CC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C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B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C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A0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1208D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31459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15223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3ABCF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E64C8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AFCEC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C3748" w:rsidR="00B87ED3" w:rsidRPr="00944D28" w:rsidRDefault="003F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A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1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9CA10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A5D78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3AF7E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1CE75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7A168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8F8D6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D6985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0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A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E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2D181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A1552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1B3DC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3B99B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203CE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10555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A44AA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C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56268" w:rsidR="00B87ED3" w:rsidRPr="00944D28" w:rsidRDefault="003F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E7987" w:rsidR="00B87ED3" w:rsidRPr="00944D28" w:rsidRDefault="003F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84379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20256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A14B1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8146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A9BCA" w:rsidR="00B87ED3" w:rsidRPr="00944D28" w:rsidRDefault="003F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6A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E7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1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8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3CA6" w:rsidR="00B87ED3" w:rsidRPr="00944D28" w:rsidRDefault="003F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E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147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2022-10-28T21:35:00.0000000Z</dcterms:modified>
</coreProperties>
</file>