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73BA" w:rsidR="0061148E" w:rsidRPr="00C834E2" w:rsidRDefault="006D0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CDAE" w:rsidR="0061148E" w:rsidRPr="00C834E2" w:rsidRDefault="006D0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0585C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B2F1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8F5FE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7C130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E7BC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61F21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B4E9" w:rsidR="00B87ED3" w:rsidRPr="00944D28" w:rsidRDefault="006D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AA168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71E1B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9ADA0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C6BBF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2DB2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F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9747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AB9B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7C27C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4AE3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10D0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4B0D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1E70" w:rsidR="00B87ED3" w:rsidRPr="00944D28" w:rsidRDefault="006D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2B40" w:rsidR="00B87ED3" w:rsidRPr="00944D28" w:rsidRDefault="006D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5063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BF35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7D2BA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AE35B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850C5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D93D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AD6C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B439C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27C8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A7C4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7F7E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5C6E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ACCD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E3095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C7C4" w:rsidR="00B87ED3" w:rsidRPr="00944D28" w:rsidRDefault="006D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2801D" w:rsidR="00B87ED3" w:rsidRPr="00944D28" w:rsidRDefault="006D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58BE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DAE5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02E9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25FD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A766" w:rsidR="00B87ED3" w:rsidRPr="00944D28" w:rsidRDefault="006D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BA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