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3C0A" w:rsidR="0061148E" w:rsidRPr="00C834E2" w:rsidRDefault="00E64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74192" w:rsidR="0061148E" w:rsidRPr="00C834E2" w:rsidRDefault="00E64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2022C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272D2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9793F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4CBD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F5FE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B4C6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DFB35" w:rsidR="00B87ED3" w:rsidRPr="00944D28" w:rsidRDefault="00E6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1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2EBED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0DAD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E937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D5A74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AEFB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69DD" w:rsidR="00B87ED3" w:rsidRPr="00944D28" w:rsidRDefault="00E64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9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D94C0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D3CC7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3AD10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8CB8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B5AC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3C77D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A216D" w:rsidR="00B87ED3" w:rsidRPr="00944D28" w:rsidRDefault="00E6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4EEF" w:rsidR="00B87ED3" w:rsidRPr="00944D28" w:rsidRDefault="00E6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873F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D90B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B5FC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DDEF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FA0A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CC2C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630A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F6266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C04A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11B1C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D9C2D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1684A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F508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BBA7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7F1F" w:rsidR="00B87ED3" w:rsidRPr="00944D28" w:rsidRDefault="00E6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B7C4" w:rsidR="00B87ED3" w:rsidRPr="00944D28" w:rsidRDefault="00E6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819E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F97D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99E0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0AF5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2418" w:rsidR="00B87ED3" w:rsidRPr="00944D28" w:rsidRDefault="00E6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3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D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2022-10-28T16:53:00.0000000Z</dcterms:modified>
</coreProperties>
</file>