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B7BD" w:rsidR="0061148E" w:rsidRPr="00C834E2" w:rsidRDefault="00230B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E3838" w:rsidR="0061148E" w:rsidRPr="00C834E2" w:rsidRDefault="00230B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50D92" w:rsidR="00B87ED3" w:rsidRPr="00944D28" w:rsidRDefault="002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42B2A" w:rsidR="00B87ED3" w:rsidRPr="00944D28" w:rsidRDefault="002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28164" w:rsidR="00B87ED3" w:rsidRPr="00944D28" w:rsidRDefault="002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7BD5D" w:rsidR="00B87ED3" w:rsidRPr="00944D28" w:rsidRDefault="002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CA7B7" w:rsidR="00B87ED3" w:rsidRPr="00944D28" w:rsidRDefault="002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38A75" w:rsidR="00B87ED3" w:rsidRPr="00944D28" w:rsidRDefault="002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AB13F" w:rsidR="00B87ED3" w:rsidRPr="00944D28" w:rsidRDefault="0023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F5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C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78A0F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BB758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60251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77332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2FA35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2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3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A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8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E5A7A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C8DD1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D48A1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D3112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A9123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AB48C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5C67F" w:rsidR="00B87ED3" w:rsidRPr="00944D28" w:rsidRDefault="0023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1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8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0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D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33392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A5599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E22E9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B494F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E4892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C70A4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B845F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2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28003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93115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DF630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2071B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590AB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ABD06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FA145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61253" w:rsidR="00B87ED3" w:rsidRPr="00944D28" w:rsidRDefault="0023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7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62A88" w:rsidR="00B87ED3" w:rsidRPr="00944D28" w:rsidRDefault="0023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C01CC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8C66E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227AF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C6081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097CF" w:rsidR="00B87ED3" w:rsidRPr="00944D28" w:rsidRDefault="0023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6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DA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9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C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A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B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2022-10-28T16:28:00.0000000Z</dcterms:modified>
</coreProperties>
</file>