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80D21" w:rsidR="0061148E" w:rsidRPr="00C834E2" w:rsidRDefault="00926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3F39" w:rsidR="0061148E" w:rsidRPr="00C834E2" w:rsidRDefault="00926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214B4" w:rsidR="00B87ED3" w:rsidRPr="00944D28" w:rsidRDefault="0092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ED264" w:rsidR="00B87ED3" w:rsidRPr="00944D28" w:rsidRDefault="0092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B388" w:rsidR="00B87ED3" w:rsidRPr="00944D28" w:rsidRDefault="0092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198CF" w:rsidR="00B87ED3" w:rsidRPr="00944D28" w:rsidRDefault="0092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5D4B6" w:rsidR="00B87ED3" w:rsidRPr="00944D28" w:rsidRDefault="0092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B219F" w:rsidR="00B87ED3" w:rsidRPr="00944D28" w:rsidRDefault="0092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1A459" w:rsidR="00B87ED3" w:rsidRPr="00944D28" w:rsidRDefault="0092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D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1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5FAF7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5E569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EE565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3B8C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F40BC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8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E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33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AAF0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66F4D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85BBF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1F9C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5A139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E8A41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CB61" w:rsidR="00B87ED3" w:rsidRPr="00944D28" w:rsidRDefault="0092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CCA1" w:rsidR="00B87ED3" w:rsidRPr="00944D28" w:rsidRDefault="0092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F12BA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9D1EE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19350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9531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B655D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FE1ED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BC177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DD28D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601D0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5DF7B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4E1CC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0F322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F86A2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D8D35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7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C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E851A" w:rsidR="00B87ED3" w:rsidRPr="00944D28" w:rsidRDefault="0092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1888B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87F7C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BB989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38069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CBA13" w:rsidR="00B87ED3" w:rsidRPr="00944D28" w:rsidRDefault="0092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F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7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2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3FEF" w:rsidR="00B87ED3" w:rsidRPr="00944D28" w:rsidRDefault="0092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75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2022-10-28T16:22:00.0000000Z</dcterms:modified>
</coreProperties>
</file>