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6B508" w:rsidR="0061148E" w:rsidRPr="00C834E2" w:rsidRDefault="00AA1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DEBB" w:rsidR="0061148E" w:rsidRPr="00C834E2" w:rsidRDefault="00AA1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B603A" w:rsidR="00B87ED3" w:rsidRPr="00944D28" w:rsidRDefault="00A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A47BD" w:rsidR="00B87ED3" w:rsidRPr="00944D28" w:rsidRDefault="00A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F8FCA" w:rsidR="00B87ED3" w:rsidRPr="00944D28" w:rsidRDefault="00A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69F10" w:rsidR="00B87ED3" w:rsidRPr="00944D28" w:rsidRDefault="00A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47887" w:rsidR="00B87ED3" w:rsidRPr="00944D28" w:rsidRDefault="00A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9CB80" w:rsidR="00B87ED3" w:rsidRPr="00944D28" w:rsidRDefault="00A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EE0CA" w:rsidR="00B87ED3" w:rsidRPr="00944D28" w:rsidRDefault="00A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E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2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94B3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55140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F9B41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BF561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651EE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6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1C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5C7D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EC018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AB88C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4E6B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FE83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F5CC2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E3FF1" w:rsidR="00B87ED3" w:rsidRPr="00944D28" w:rsidRDefault="00A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091B" w:rsidR="00B87ED3" w:rsidRPr="00944D28" w:rsidRDefault="00AA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C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F1BCC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86BB0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9D136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CE439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4E172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1927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C2B91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9313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045D0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E507C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28425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0197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34713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E8DA4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2EB7" w:rsidR="00B87ED3" w:rsidRPr="00944D28" w:rsidRDefault="00AA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29D0" w:rsidR="00B87ED3" w:rsidRPr="00944D28" w:rsidRDefault="00AA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D5563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EF528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B3AF5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0B0E6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AD725" w:rsidR="00B87ED3" w:rsidRPr="00944D28" w:rsidRDefault="00A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2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F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F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EC958" w:rsidR="00B87ED3" w:rsidRPr="00944D28" w:rsidRDefault="00AA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DFB4" w:rsidR="00B87ED3" w:rsidRPr="00944D28" w:rsidRDefault="00AA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D6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