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DC90" w:rsidR="0061148E" w:rsidRPr="00C834E2" w:rsidRDefault="00560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3379" w:rsidR="0061148E" w:rsidRPr="00C834E2" w:rsidRDefault="00560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6E8C6" w:rsidR="00B87ED3" w:rsidRPr="00944D28" w:rsidRDefault="0056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22215" w:rsidR="00B87ED3" w:rsidRPr="00944D28" w:rsidRDefault="0056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AEC76" w:rsidR="00B87ED3" w:rsidRPr="00944D28" w:rsidRDefault="0056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90F5F" w:rsidR="00B87ED3" w:rsidRPr="00944D28" w:rsidRDefault="0056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00C11" w:rsidR="00B87ED3" w:rsidRPr="00944D28" w:rsidRDefault="0056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763A2" w:rsidR="00B87ED3" w:rsidRPr="00944D28" w:rsidRDefault="0056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C4A33" w:rsidR="00B87ED3" w:rsidRPr="00944D28" w:rsidRDefault="0056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E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3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EF1A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CA6CD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A5EAD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426E5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F1A29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2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B0E9" w:rsidR="00B87ED3" w:rsidRPr="00944D28" w:rsidRDefault="00560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41C74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5DABA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A8165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6E26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8AE4D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5617C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4761D" w:rsidR="00B87ED3" w:rsidRPr="00944D28" w:rsidRDefault="0056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3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6C39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E7947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7F80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A37FC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E2BC4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632A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68124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9DBA5" w:rsidR="00B87ED3" w:rsidRPr="00944D28" w:rsidRDefault="0056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B088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AF667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C4DF0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FB7E5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ED2E5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5791F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C4924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60DD" w:rsidR="00B87ED3" w:rsidRPr="00944D28" w:rsidRDefault="0056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E74A" w:rsidR="00B87ED3" w:rsidRPr="00944D28" w:rsidRDefault="0056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61BD6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0118B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BCBCC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8B396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B115" w:rsidR="00B87ED3" w:rsidRPr="00944D28" w:rsidRDefault="0056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D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E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C5DF5" w:rsidR="00B87ED3" w:rsidRPr="00944D28" w:rsidRDefault="0056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4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