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0E0A" w:rsidR="0061148E" w:rsidRPr="00C834E2" w:rsidRDefault="00E21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FBA91" w:rsidR="0061148E" w:rsidRPr="00C834E2" w:rsidRDefault="00E21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70798" w:rsidR="00B87ED3" w:rsidRPr="00944D28" w:rsidRDefault="00E2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33DCD" w:rsidR="00B87ED3" w:rsidRPr="00944D28" w:rsidRDefault="00E2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965BC" w:rsidR="00B87ED3" w:rsidRPr="00944D28" w:rsidRDefault="00E2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90BF7" w:rsidR="00B87ED3" w:rsidRPr="00944D28" w:rsidRDefault="00E2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D488D" w:rsidR="00B87ED3" w:rsidRPr="00944D28" w:rsidRDefault="00E2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1969E" w:rsidR="00B87ED3" w:rsidRPr="00944D28" w:rsidRDefault="00E2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6DEB0" w:rsidR="00B87ED3" w:rsidRPr="00944D28" w:rsidRDefault="00E2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52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D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24D49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B1662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0E45B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25066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75AD1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B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5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3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C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9F5EE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C7123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83B5F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18D58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4F74F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26FB6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36A97" w:rsidR="00B87ED3" w:rsidRPr="00944D28" w:rsidRDefault="00E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8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0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4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C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A9585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CB22F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D102C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0F62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B88F8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71255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B2B73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3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2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4ABC6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42414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28A16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C330E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F76A6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A245D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5F98E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E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7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F90D" w:rsidR="00B87ED3" w:rsidRPr="00944D28" w:rsidRDefault="00E2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9F69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8A7E9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AAC0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C38E9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4C09F" w:rsidR="00B87ED3" w:rsidRPr="00944D28" w:rsidRDefault="00E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2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8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F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3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0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2022-10-28T13:39:00.0000000Z</dcterms:modified>
</coreProperties>
</file>