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C0023" w:rsidR="0061148E" w:rsidRPr="00C834E2" w:rsidRDefault="00C535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6A59" w:rsidR="0061148E" w:rsidRPr="00C834E2" w:rsidRDefault="00C535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F21F6" w:rsidR="00B87ED3" w:rsidRPr="00944D28" w:rsidRDefault="00C5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927D8" w:rsidR="00B87ED3" w:rsidRPr="00944D28" w:rsidRDefault="00C5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1E2EB" w:rsidR="00B87ED3" w:rsidRPr="00944D28" w:rsidRDefault="00C5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CED15" w:rsidR="00B87ED3" w:rsidRPr="00944D28" w:rsidRDefault="00C5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9E481" w:rsidR="00B87ED3" w:rsidRPr="00944D28" w:rsidRDefault="00C5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BCEC0" w:rsidR="00B87ED3" w:rsidRPr="00944D28" w:rsidRDefault="00C5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97E48" w:rsidR="00B87ED3" w:rsidRPr="00944D28" w:rsidRDefault="00C5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4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4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E93FD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56386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F72F9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77EED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E0F22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7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A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5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D266E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6D9FE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988A1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2529A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10A7E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44C3C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BC80B" w:rsidR="00B87ED3" w:rsidRPr="00944D28" w:rsidRDefault="00C5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A3CF" w:rsidR="00B87ED3" w:rsidRPr="00944D28" w:rsidRDefault="00C53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17C5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CFC6C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31FC4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6AB61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E9B57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AC927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3AE31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3891" w:rsidR="00B87ED3" w:rsidRPr="00944D28" w:rsidRDefault="00C53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C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9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A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3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77D65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E26F0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FACD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7D2D6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A064A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27C4B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32815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1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0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E2386" w:rsidR="00B87ED3" w:rsidRPr="00944D28" w:rsidRDefault="00C53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29016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50B13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50C6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B90F9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69AC5" w:rsidR="00B87ED3" w:rsidRPr="00944D28" w:rsidRDefault="00C5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0B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9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5B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2022-10-28T13:15:00.0000000Z</dcterms:modified>
</coreProperties>
</file>