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E288" w:rsidR="0061148E" w:rsidRPr="00C834E2" w:rsidRDefault="00180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BB11" w:rsidR="0061148E" w:rsidRPr="00C834E2" w:rsidRDefault="00180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2B2C0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2F45E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7C655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8B1A8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44504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133B6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C33A" w:rsidR="00B87ED3" w:rsidRPr="00944D28" w:rsidRDefault="0018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A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8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71FCA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9FF5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EF8F8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8F11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64482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F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053C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176DA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B55CC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E1300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6250F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55AF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3885" w:rsidR="00B87ED3" w:rsidRPr="00944D28" w:rsidRDefault="0018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2AB6F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8167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FCF1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99296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FA93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28D5C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39B3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FDA99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BBCE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715E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6AAB9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4AD50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F85D2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1A1E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A07A" w:rsidR="00B87ED3" w:rsidRPr="00944D28" w:rsidRDefault="0018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73EA" w:rsidR="00B87ED3" w:rsidRPr="00944D28" w:rsidRDefault="0018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2C81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A0750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24C0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0CE4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B222" w:rsidR="00B87ED3" w:rsidRPr="00944D28" w:rsidRDefault="0018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0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A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2022-10-28T11:23:00.0000000Z</dcterms:modified>
</coreProperties>
</file>