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0D9D" w:rsidR="0061148E" w:rsidRPr="00C834E2" w:rsidRDefault="004E6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0B962" w:rsidR="0061148E" w:rsidRPr="00C834E2" w:rsidRDefault="004E6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5AFF9" w:rsidR="00B87ED3" w:rsidRPr="00944D28" w:rsidRDefault="004E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AC776" w:rsidR="00B87ED3" w:rsidRPr="00944D28" w:rsidRDefault="004E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A0FD7" w:rsidR="00B87ED3" w:rsidRPr="00944D28" w:rsidRDefault="004E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349CA" w:rsidR="00B87ED3" w:rsidRPr="00944D28" w:rsidRDefault="004E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1C1B6" w:rsidR="00B87ED3" w:rsidRPr="00944D28" w:rsidRDefault="004E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FFD8B" w:rsidR="00B87ED3" w:rsidRPr="00944D28" w:rsidRDefault="004E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ED450" w:rsidR="00B87ED3" w:rsidRPr="00944D28" w:rsidRDefault="004E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4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5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74913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844D3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114C8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D4407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B74FB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5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7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16139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4F40D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C3E0B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1EB8F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F6839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B1500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C6828" w:rsidR="00B87ED3" w:rsidRPr="00944D28" w:rsidRDefault="004E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5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6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4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E38D3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D60A0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E2DE4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6F8E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F746A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367CE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6840E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6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0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1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4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C914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F2992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5BADF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1177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45456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DAB16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2787A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A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E478E" w:rsidR="00B87ED3" w:rsidRPr="00944D28" w:rsidRDefault="004E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6037" w:rsidR="00B87ED3" w:rsidRPr="00944D28" w:rsidRDefault="004E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1A5BD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49105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58EDD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A7F6A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8BACD" w:rsidR="00B87ED3" w:rsidRPr="00944D28" w:rsidRDefault="004E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D0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E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5DAA" w:rsidR="00B87ED3" w:rsidRPr="00944D28" w:rsidRDefault="004E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2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7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0F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2022-10-28T10:07:00.0000000Z</dcterms:modified>
</coreProperties>
</file>