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BB5A" w:rsidR="0061148E" w:rsidRPr="00C834E2" w:rsidRDefault="00465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E028" w:rsidR="0061148E" w:rsidRPr="00C834E2" w:rsidRDefault="00465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701D5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FEF2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10176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D4280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6DDA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3B8C6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5B53" w:rsidR="00B87ED3" w:rsidRPr="00944D28" w:rsidRDefault="0046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F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D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46FEF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334BA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DF02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A446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5428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7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772F6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99F7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BA22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49062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2357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9C18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999B" w:rsidR="00B87ED3" w:rsidRPr="00944D28" w:rsidRDefault="0046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C3FE3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5301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5511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133EC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2661C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BF42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F403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96EDC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B478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D8D7D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8F00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6056F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9389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1BB3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4A31" w:rsidR="00B87ED3" w:rsidRPr="00944D28" w:rsidRDefault="0046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F3F0" w:rsidR="00B87ED3" w:rsidRPr="00944D28" w:rsidRDefault="0046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3B006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844E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32F95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06A6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8264" w:rsidR="00B87ED3" w:rsidRPr="00944D28" w:rsidRDefault="0046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9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2119" w:rsidR="00B87ED3" w:rsidRPr="00944D28" w:rsidRDefault="0046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5E5A" w:rsidR="00B87ED3" w:rsidRPr="00944D28" w:rsidRDefault="0046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C0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2022-10-28T09:42:00.0000000Z</dcterms:modified>
</coreProperties>
</file>