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B6B82" w:rsidR="0061148E" w:rsidRPr="00C834E2" w:rsidRDefault="00015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063B" w:rsidR="0061148E" w:rsidRPr="00C834E2" w:rsidRDefault="00015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5A440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B31FF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D1FA1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40441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26285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8E6A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0AD9B" w:rsidR="00B87ED3" w:rsidRPr="00944D28" w:rsidRDefault="0001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61AB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F1B7A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4CCD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8550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0967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7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7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19CDB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E9C3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7A47E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6A352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3ECF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1EDCB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13C11" w:rsidR="00B87ED3" w:rsidRPr="00944D28" w:rsidRDefault="0001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BEFA" w:rsidR="00B87ED3" w:rsidRPr="00944D28" w:rsidRDefault="0001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D411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A927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F39F1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240E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05431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8D8A4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47E45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64A1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DC663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C05F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9853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2831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0EE3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57F6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A042" w:rsidR="00B87ED3" w:rsidRPr="00944D28" w:rsidRDefault="0001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5B35" w:rsidR="00B87ED3" w:rsidRPr="00944D28" w:rsidRDefault="0001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92A6A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F494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05DAF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8DA9B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679E" w:rsidR="00B87ED3" w:rsidRPr="00944D28" w:rsidRDefault="0001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D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3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0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2022-10-28T09:35:00.0000000Z</dcterms:modified>
</coreProperties>
</file>