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2868" w:rsidR="0061148E" w:rsidRPr="00C834E2" w:rsidRDefault="00AE4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A2C0" w:rsidR="0061148E" w:rsidRPr="00C834E2" w:rsidRDefault="00AE4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03816" w:rsidR="00B87ED3" w:rsidRPr="00944D28" w:rsidRDefault="00AE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9C8B6" w:rsidR="00B87ED3" w:rsidRPr="00944D28" w:rsidRDefault="00AE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D226C" w:rsidR="00B87ED3" w:rsidRPr="00944D28" w:rsidRDefault="00AE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4D444" w:rsidR="00B87ED3" w:rsidRPr="00944D28" w:rsidRDefault="00AE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A3390" w:rsidR="00B87ED3" w:rsidRPr="00944D28" w:rsidRDefault="00AE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9982A" w:rsidR="00B87ED3" w:rsidRPr="00944D28" w:rsidRDefault="00AE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1387B" w:rsidR="00B87ED3" w:rsidRPr="00944D28" w:rsidRDefault="00AE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C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A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48237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5DBBB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DF21D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EB432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AA331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3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75B3A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B4B2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9931F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E97F5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665DB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6413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447EF" w:rsidR="00B87ED3" w:rsidRPr="00944D28" w:rsidRDefault="00AE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B5DBE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150B0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9D3A3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1B749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41B8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2778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E056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4BCE4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4ECAA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76095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1BD7C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F6514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A85DD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BB31B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7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9A01" w:rsidR="00B87ED3" w:rsidRPr="00944D28" w:rsidRDefault="00AE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32F3" w:rsidR="00B87ED3" w:rsidRPr="00944D28" w:rsidRDefault="00AE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D0538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D4E27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2B377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15C6F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4C9E9" w:rsidR="00B87ED3" w:rsidRPr="00944D28" w:rsidRDefault="00AE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0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7200" w:rsidR="00B87ED3" w:rsidRPr="00944D28" w:rsidRDefault="00AE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8A412" w:rsidR="00B87ED3" w:rsidRPr="00944D28" w:rsidRDefault="00AE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65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