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0318" w:rsidR="0061148E" w:rsidRPr="00C834E2" w:rsidRDefault="00947C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DEFC" w:rsidR="0061148E" w:rsidRPr="00C834E2" w:rsidRDefault="00947C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CA84" w:rsidR="00B87ED3" w:rsidRPr="00944D28" w:rsidRDefault="0094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2D7FB" w:rsidR="00B87ED3" w:rsidRPr="00944D28" w:rsidRDefault="0094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DBEF4" w:rsidR="00B87ED3" w:rsidRPr="00944D28" w:rsidRDefault="0094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08099" w:rsidR="00B87ED3" w:rsidRPr="00944D28" w:rsidRDefault="0094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E2BA" w:rsidR="00B87ED3" w:rsidRPr="00944D28" w:rsidRDefault="0094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61EFA" w:rsidR="00B87ED3" w:rsidRPr="00944D28" w:rsidRDefault="0094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C4E04" w:rsidR="00B87ED3" w:rsidRPr="00944D28" w:rsidRDefault="0094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3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772D6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1868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DFB62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803CD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7CDD1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F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0FF6C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38E56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721F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D0313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08E00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C2C2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B1D0" w:rsidR="00B87ED3" w:rsidRPr="00944D28" w:rsidRDefault="0094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3016C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66517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DA3BA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0971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C6A9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6AD3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FFA0B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1400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7119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2B38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E2EA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838FC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A453E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692BF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A722" w:rsidR="00B87ED3" w:rsidRPr="00944D28" w:rsidRDefault="00947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E0C9" w:rsidR="00B87ED3" w:rsidRPr="00944D28" w:rsidRDefault="00947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392DF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D6CC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4FF4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2DA08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4E866" w:rsidR="00B87ED3" w:rsidRPr="00944D28" w:rsidRDefault="0094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4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C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2022-10-28T08:00:00.0000000Z</dcterms:modified>
</coreProperties>
</file>