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D4A3" w:rsidR="0061148E" w:rsidRPr="00C834E2" w:rsidRDefault="00707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7339" w:rsidR="0061148E" w:rsidRPr="00C834E2" w:rsidRDefault="00707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D62D5" w:rsidR="00B87ED3" w:rsidRPr="00944D28" w:rsidRDefault="007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5EFE8" w:rsidR="00B87ED3" w:rsidRPr="00944D28" w:rsidRDefault="007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063CD" w:rsidR="00B87ED3" w:rsidRPr="00944D28" w:rsidRDefault="007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DF968" w:rsidR="00B87ED3" w:rsidRPr="00944D28" w:rsidRDefault="007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957A" w:rsidR="00B87ED3" w:rsidRPr="00944D28" w:rsidRDefault="007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30326" w:rsidR="00B87ED3" w:rsidRPr="00944D28" w:rsidRDefault="007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A723D" w:rsidR="00B87ED3" w:rsidRPr="00944D28" w:rsidRDefault="007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1EA0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3B1B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105CA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DE76A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2DB3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E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203CE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23DB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05BF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56BE6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0CD7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A8B1B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627E" w:rsidR="00B87ED3" w:rsidRPr="00944D28" w:rsidRDefault="007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3671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305D6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79140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28765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42EF3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450E0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46733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A9658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5FA4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4200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79141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0293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4A888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3610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3824" w:rsidR="00B87ED3" w:rsidRPr="00944D28" w:rsidRDefault="00707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E0B1A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D72AB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01B9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B2AD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C43F4" w:rsidR="00B87ED3" w:rsidRPr="00944D28" w:rsidRDefault="007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8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8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2022-10-28T05:12:00.0000000Z</dcterms:modified>
</coreProperties>
</file>