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8519" w:rsidR="0061148E" w:rsidRPr="00C834E2" w:rsidRDefault="001B6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F11E" w:rsidR="0061148E" w:rsidRPr="00C834E2" w:rsidRDefault="001B6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829E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CB46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A7379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04129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2FF1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3F1C1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0323" w:rsidR="00B87ED3" w:rsidRPr="00944D28" w:rsidRDefault="001B6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62F9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7F54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0343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85A3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0597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42B8" w:rsidR="00B87ED3" w:rsidRPr="00944D28" w:rsidRDefault="001B6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D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64070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36C8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6D0D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D1D4F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3CEC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D02C0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CFC91" w:rsidR="00B87ED3" w:rsidRPr="00944D28" w:rsidRDefault="001B6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0D2C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6DC4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34A8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1AA9A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C95B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E8C6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420B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02139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BAD4B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6FAAE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72B2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344E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CACD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B5A3B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8B91" w:rsidR="00B87ED3" w:rsidRPr="00944D28" w:rsidRDefault="001B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B508" w:rsidR="00B87ED3" w:rsidRPr="00944D28" w:rsidRDefault="001B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E36BB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FAE78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CCAF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F885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7166" w:rsidR="00B87ED3" w:rsidRPr="00944D28" w:rsidRDefault="001B6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C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B0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2022-10-28T05:26:00.0000000Z</dcterms:modified>
</coreProperties>
</file>