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1007" w:rsidR="0061148E" w:rsidRPr="00C834E2" w:rsidRDefault="00024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6972" w:rsidR="0061148E" w:rsidRPr="00C834E2" w:rsidRDefault="00024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EB742" w:rsidR="00B87ED3" w:rsidRPr="00944D28" w:rsidRDefault="0002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4E444" w:rsidR="00B87ED3" w:rsidRPr="00944D28" w:rsidRDefault="0002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8A218" w:rsidR="00B87ED3" w:rsidRPr="00944D28" w:rsidRDefault="0002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987C2" w:rsidR="00B87ED3" w:rsidRPr="00944D28" w:rsidRDefault="0002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013DA" w:rsidR="00B87ED3" w:rsidRPr="00944D28" w:rsidRDefault="0002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C7AA8" w:rsidR="00B87ED3" w:rsidRPr="00944D28" w:rsidRDefault="0002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1230A" w:rsidR="00B87ED3" w:rsidRPr="00944D28" w:rsidRDefault="0002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B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78CA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EAC14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02B1E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3755B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293F3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A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9A5E2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07C3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AAB3D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A8C5C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ECF4C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E50D1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83DC0" w:rsidR="00B87ED3" w:rsidRPr="00944D28" w:rsidRDefault="0002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1EA95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B662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8BB08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8730E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84EFE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78DD3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3A7C9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8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77DA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800C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4A07D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897DA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96F1F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3DEC5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5C820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0312" w:rsidR="00B87ED3" w:rsidRPr="00944D28" w:rsidRDefault="0002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AEAE" w:rsidR="00B87ED3" w:rsidRPr="00944D28" w:rsidRDefault="0002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C112" w:rsidR="00B87ED3" w:rsidRPr="00944D28" w:rsidRDefault="0002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0E519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6877A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49F80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CD456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FFCC" w:rsidR="00B87ED3" w:rsidRPr="00944D28" w:rsidRDefault="0002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E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065D" w:rsidR="00B87ED3" w:rsidRPr="00944D28" w:rsidRDefault="0002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E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B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2022-10-28T04:05:00.0000000Z</dcterms:modified>
</coreProperties>
</file>