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046D" w:rsidR="0061148E" w:rsidRPr="00C834E2" w:rsidRDefault="005E3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C7402" w:rsidR="0061148E" w:rsidRPr="00C834E2" w:rsidRDefault="005E3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0D044" w:rsidR="00B87ED3" w:rsidRPr="00944D28" w:rsidRDefault="005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E0C53" w:rsidR="00B87ED3" w:rsidRPr="00944D28" w:rsidRDefault="005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8ECEC" w:rsidR="00B87ED3" w:rsidRPr="00944D28" w:rsidRDefault="005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40540" w:rsidR="00B87ED3" w:rsidRPr="00944D28" w:rsidRDefault="005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66989" w:rsidR="00B87ED3" w:rsidRPr="00944D28" w:rsidRDefault="005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F9C01" w:rsidR="00B87ED3" w:rsidRPr="00944D28" w:rsidRDefault="005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C5A1" w:rsidR="00B87ED3" w:rsidRPr="00944D28" w:rsidRDefault="005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B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3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54AFA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AA6A4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B4463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D6996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F9FB8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D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7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8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4276" w:rsidR="00B87ED3" w:rsidRPr="00944D28" w:rsidRDefault="005E3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F293E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FA33D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769D5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02592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09FF4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468AF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33B93" w:rsidR="00B87ED3" w:rsidRPr="00944D28" w:rsidRDefault="005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3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E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539A6" w:rsidR="00B87ED3" w:rsidRPr="00944D28" w:rsidRDefault="005E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36777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FDCFA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59B5A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93163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5963E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0800C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2E8A6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5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D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4BE0" w:rsidR="00B87ED3" w:rsidRPr="00944D28" w:rsidRDefault="005E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D5BAB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85F0C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736ED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F7170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2455F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3E160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EDE9B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2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3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3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D8B9" w:rsidR="00B87ED3" w:rsidRPr="00944D28" w:rsidRDefault="005E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0A9BB" w:rsidR="00B87ED3" w:rsidRPr="00944D28" w:rsidRDefault="005E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3CE9" w:rsidR="00B87ED3" w:rsidRPr="00944D28" w:rsidRDefault="005E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A14DD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9933F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B321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A924E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64CFE" w:rsidR="00B87ED3" w:rsidRPr="00944D28" w:rsidRDefault="005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C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1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B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26D6A" w:rsidR="00B87ED3" w:rsidRPr="00944D28" w:rsidRDefault="005E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E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F1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2022-10-21T05:42:00.0000000Z</dcterms:modified>
</coreProperties>
</file>