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BDE3" w:rsidR="0061148E" w:rsidRPr="00C834E2" w:rsidRDefault="00587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7133" w:rsidR="0061148E" w:rsidRPr="00C834E2" w:rsidRDefault="00587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DAA8" w:rsidR="00B87ED3" w:rsidRPr="00944D28" w:rsidRDefault="005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B388B" w:rsidR="00B87ED3" w:rsidRPr="00944D28" w:rsidRDefault="005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73E64" w:rsidR="00B87ED3" w:rsidRPr="00944D28" w:rsidRDefault="005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2D1BC" w:rsidR="00B87ED3" w:rsidRPr="00944D28" w:rsidRDefault="005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D6D1E" w:rsidR="00B87ED3" w:rsidRPr="00944D28" w:rsidRDefault="005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B138" w:rsidR="00B87ED3" w:rsidRPr="00944D28" w:rsidRDefault="005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D81F" w:rsidR="00B87ED3" w:rsidRPr="00944D28" w:rsidRDefault="005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8FEF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6AF5E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1F77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0EB5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94C1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2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7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1421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516BA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26035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73974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62038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5A3B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834FA" w:rsidR="00B87ED3" w:rsidRPr="00944D28" w:rsidRDefault="005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8A00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475B8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9B35D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DB726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D968B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A0DE0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64340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319D1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2E52F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0290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EC62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F5000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6514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A5C8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6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8116" w:rsidR="00B87ED3" w:rsidRPr="00944D28" w:rsidRDefault="0058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0F04" w:rsidR="00B87ED3" w:rsidRPr="00944D28" w:rsidRDefault="0058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938D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455A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20104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826B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092FD" w:rsidR="00B87ED3" w:rsidRPr="00944D28" w:rsidRDefault="005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0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8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E2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2022-10-21T05:15:00.0000000Z</dcterms:modified>
</coreProperties>
</file>