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7944" w:rsidR="0061148E" w:rsidRPr="00C834E2" w:rsidRDefault="00170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A9F4" w:rsidR="0061148E" w:rsidRPr="00C834E2" w:rsidRDefault="00170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62F31" w:rsidR="00B87ED3" w:rsidRPr="00944D28" w:rsidRDefault="001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6B5B4" w:rsidR="00B87ED3" w:rsidRPr="00944D28" w:rsidRDefault="001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C85F1" w:rsidR="00B87ED3" w:rsidRPr="00944D28" w:rsidRDefault="001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C11D3" w:rsidR="00B87ED3" w:rsidRPr="00944D28" w:rsidRDefault="001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291C7" w:rsidR="00B87ED3" w:rsidRPr="00944D28" w:rsidRDefault="001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CE5D3" w:rsidR="00B87ED3" w:rsidRPr="00944D28" w:rsidRDefault="001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A4C2D" w:rsidR="00B87ED3" w:rsidRPr="00944D28" w:rsidRDefault="0017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8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4B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3691C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C56A3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311B4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46F72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3F432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4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BD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BEB70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20DF4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F6ACA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7422B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2DC31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2F809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2A3C8" w:rsidR="00B87ED3" w:rsidRPr="00944D28" w:rsidRDefault="0017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3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2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2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FC127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D7A88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A00C4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5C494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E6EDA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E761E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95684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1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2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3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F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8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D451E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6546C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C4098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91BA9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A3A07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B24EA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003B2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6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07742" w:rsidR="00B87ED3" w:rsidRPr="00944D28" w:rsidRDefault="00170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4CE3A" w:rsidR="00B87ED3" w:rsidRPr="00944D28" w:rsidRDefault="00170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C4D84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947D9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330BE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0B754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04C2A" w:rsidR="00B87ED3" w:rsidRPr="00944D28" w:rsidRDefault="0017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2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E7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6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1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C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