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73C79" w:rsidR="0061148E" w:rsidRPr="00C834E2" w:rsidRDefault="007C0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B333" w:rsidR="0061148E" w:rsidRPr="00C834E2" w:rsidRDefault="007C0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78643" w:rsidR="00B87ED3" w:rsidRPr="00944D28" w:rsidRDefault="007C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FFB78" w:rsidR="00B87ED3" w:rsidRPr="00944D28" w:rsidRDefault="007C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FEE34" w:rsidR="00B87ED3" w:rsidRPr="00944D28" w:rsidRDefault="007C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D000A" w:rsidR="00B87ED3" w:rsidRPr="00944D28" w:rsidRDefault="007C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A0843" w:rsidR="00B87ED3" w:rsidRPr="00944D28" w:rsidRDefault="007C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1465F" w:rsidR="00B87ED3" w:rsidRPr="00944D28" w:rsidRDefault="007C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036FC" w:rsidR="00B87ED3" w:rsidRPr="00944D28" w:rsidRDefault="007C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F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A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AE74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4C2FE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34190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277D8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D7BA3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E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6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C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D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974A1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BF1F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CC7B5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F762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01A9F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A8DA5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12327" w:rsidR="00B87ED3" w:rsidRPr="00944D28" w:rsidRDefault="007C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488A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C493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F8519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5DE8F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11EF3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88DBA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B37C2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1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42A99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08044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F4CC8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22DAC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37C19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E5701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D3CC6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EA13D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9B29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4E4DC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1DD9C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18F34" w:rsidR="00B87ED3" w:rsidRPr="00944D28" w:rsidRDefault="007C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7E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A6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2022-10-21T04:12:00.0000000Z</dcterms:modified>
</coreProperties>
</file>