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B526" w:rsidR="0061148E" w:rsidRPr="00C834E2" w:rsidRDefault="00B12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572E" w:rsidR="0061148E" w:rsidRPr="00C834E2" w:rsidRDefault="00B12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BAF6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67AAD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7A43B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EC1CA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4B8D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77961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8585" w:rsidR="00B87ED3" w:rsidRPr="00944D28" w:rsidRDefault="00B1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B15F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4063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70598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B9360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9D84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96E0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D718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757E1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C1CD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D108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F621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F644" w:rsidR="00B87ED3" w:rsidRPr="00944D28" w:rsidRDefault="00B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D38D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8ACD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C28B7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9D5E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600A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BB652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B27E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59761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F28E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94DA4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2CC1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9ED6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93C94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5622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BC3F" w:rsidR="00B87ED3" w:rsidRPr="00944D28" w:rsidRDefault="00B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D024" w:rsidR="00B87ED3" w:rsidRPr="00944D28" w:rsidRDefault="00B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6684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BA12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902F9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3E643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FC885" w:rsidR="00B87ED3" w:rsidRPr="00944D28" w:rsidRDefault="00B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2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E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EE2D" w:rsidR="00B87ED3" w:rsidRPr="00944D28" w:rsidRDefault="00B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9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2022-10-21T02:43:00.0000000Z</dcterms:modified>
</coreProperties>
</file>