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DB9C" w:rsidR="0061148E" w:rsidRPr="00C834E2" w:rsidRDefault="00AE2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4576" w:rsidR="0061148E" w:rsidRPr="00C834E2" w:rsidRDefault="00AE2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B877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280AB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9A3BB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1C414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4E01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8477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08EB" w:rsidR="00B87ED3" w:rsidRPr="00944D28" w:rsidRDefault="00A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63F7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C826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C5215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5D67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7638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3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BD332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B7842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DAF4A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2EEA8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26A7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B094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8C46" w:rsidR="00B87ED3" w:rsidRPr="00944D28" w:rsidRDefault="00A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5096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F274B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C7E99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9F27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401E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F462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9D2A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3A5D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6C91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5ECC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8DF4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3DDD0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A0180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14797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2380" w:rsidR="00B87ED3" w:rsidRPr="00944D28" w:rsidRDefault="00AE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FC6F1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9BE5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2C10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AA97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7EF1" w:rsidR="00B87ED3" w:rsidRPr="00944D28" w:rsidRDefault="00A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4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5E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2022-10-21T02:05:00.0000000Z</dcterms:modified>
</coreProperties>
</file>