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568F" w:rsidR="0061148E" w:rsidRPr="00C834E2" w:rsidRDefault="00A27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25B6" w:rsidR="0061148E" w:rsidRPr="00C834E2" w:rsidRDefault="00A27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38726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D9F7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FD5C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174F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7FD6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EC3C0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4E66" w:rsidR="00B87ED3" w:rsidRPr="00944D28" w:rsidRDefault="00A2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1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1163C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8278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500F2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5DFD8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67A1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2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7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A355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6A59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7337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0CAF2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78148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AF7A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1470" w:rsidR="00B87ED3" w:rsidRPr="00944D28" w:rsidRDefault="00A2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ACD6" w:rsidR="00B87ED3" w:rsidRPr="00944D28" w:rsidRDefault="00A2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58F30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6D1A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741F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BB5EB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A386D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C44E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18DDE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3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5D25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86DC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EAA28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F4E5A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B9A5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66A00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A734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83DB" w:rsidR="00B87ED3" w:rsidRPr="00944D28" w:rsidRDefault="00A2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50A6" w:rsidR="00B87ED3" w:rsidRPr="00944D28" w:rsidRDefault="00A2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F776" w:rsidR="00B87ED3" w:rsidRPr="00944D28" w:rsidRDefault="00A2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C5744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069F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07C4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44B4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3C116" w:rsidR="00B87ED3" w:rsidRPr="00944D28" w:rsidRDefault="00A2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C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5ABF" w:rsidR="00B87ED3" w:rsidRPr="00944D28" w:rsidRDefault="00A2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4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