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6B1F" w:rsidR="0061148E" w:rsidRPr="00C834E2" w:rsidRDefault="00993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749F" w:rsidR="0061148E" w:rsidRPr="00C834E2" w:rsidRDefault="00993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D0A5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137E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B434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EC26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B1B95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E413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7B69" w:rsidR="00B87ED3" w:rsidRPr="00944D28" w:rsidRDefault="009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4C897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226A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FD98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BFE5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793D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BB54" w:rsidR="00B87ED3" w:rsidRPr="00944D28" w:rsidRDefault="00993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C0443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F9A01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8CAC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A8EA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9A79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9E17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CB4D" w:rsidR="00B87ED3" w:rsidRPr="00944D28" w:rsidRDefault="009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5514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EC7D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EBFC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D73F0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4FEF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E491C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98101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7A92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64C9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4BCF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FE679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EDC2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06F99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C031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89C8" w:rsidR="00B87ED3" w:rsidRPr="00944D28" w:rsidRDefault="00993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D73C" w:rsidR="00B87ED3" w:rsidRPr="00944D28" w:rsidRDefault="00993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79E4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8549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E1CF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9AA5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AA05" w:rsidR="00B87ED3" w:rsidRPr="00944D28" w:rsidRDefault="009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C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2022-10-20T22:33:00.0000000Z</dcterms:modified>
</coreProperties>
</file>