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0E5A" w:rsidR="0061148E" w:rsidRPr="00C834E2" w:rsidRDefault="00501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ED39E" w:rsidR="0061148E" w:rsidRPr="00C834E2" w:rsidRDefault="00501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7CE66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EEB25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C9AE5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7FD7B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483F7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663B3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F8021" w:rsidR="00B87ED3" w:rsidRPr="00944D28" w:rsidRDefault="0050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7D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777EE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DDD1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F36B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56989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8AE21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0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5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0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2CAC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33091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1D18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560BF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068AE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1F844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D41C1" w:rsidR="00B87ED3" w:rsidRPr="00944D28" w:rsidRDefault="0050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EF40" w:rsidR="00B87ED3" w:rsidRPr="00944D28" w:rsidRDefault="0050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E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A1109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8129E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EAF14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D9A9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EB2C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0D0B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DF58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27E99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77EF1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72CC2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28E3A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68388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36FE7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E03B6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7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1D84" w:rsidR="00B87ED3" w:rsidRPr="00944D28" w:rsidRDefault="0050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41E6" w:rsidR="00B87ED3" w:rsidRPr="00944D28" w:rsidRDefault="0050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63D6" w:rsidR="00B87ED3" w:rsidRPr="00944D28" w:rsidRDefault="0050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09AD8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D971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30C48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A31F6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4F125" w:rsidR="00B87ED3" w:rsidRPr="00944D28" w:rsidRDefault="0050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4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3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B77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2022-10-20T22:33:00.0000000Z</dcterms:modified>
</coreProperties>
</file>