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A9CD50E" w:rsidR="004F56CB" w:rsidRPr="00047947" w:rsidRDefault="005D53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4B26AB" w:rsidR="002A7340" w:rsidRPr="000B01ED" w:rsidRDefault="005D536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BF8588" w:rsidR="002A7340" w:rsidRPr="000B01ED" w:rsidRDefault="005D536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A305BA" w:rsidR="002A7340" w:rsidRPr="000B01ED" w:rsidRDefault="005D536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2457C3" w:rsidR="002A7340" w:rsidRPr="000B01ED" w:rsidRDefault="005D536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EA3D5E" w:rsidR="002A7340" w:rsidRPr="000B01ED" w:rsidRDefault="005D536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DED0CF" w:rsidR="002A7340" w:rsidRPr="000B01ED" w:rsidRDefault="005D536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2092B7" w:rsidR="002A7340" w:rsidRPr="000B01ED" w:rsidRDefault="005D536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95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B6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31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E1D37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EFDF4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DEC67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75BFC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8D2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6A4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23C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39C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181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31A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0C0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A8E45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71A53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B0807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ED273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8736C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A494B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09396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0D4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9C7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FD7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C3C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0FA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A7F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ABB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A639D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3CEB1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A2CC0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79CE0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4AED7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F16C0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C04AC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C4C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D63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3AF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A1C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455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886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C09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34A3E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B65DA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3CEB9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1B532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02020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5C3B2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3ECFB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3ED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F1E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E83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0F9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D5A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147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724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E61E8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DA2CD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738CA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7B201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DBC85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4EF5B" w:rsidR="009A6C64" w:rsidRPr="00730585" w:rsidRDefault="005D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8E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ED3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B85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A74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48F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5F6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F7C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C01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D5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D5362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2019-12-12T15:31:00.0000000Z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