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96A4" w:rsidR="0061148E" w:rsidRPr="00C61931" w:rsidRDefault="006A5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DAF4" w:rsidR="0061148E" w:rsidRPr="00C61931" w:rsidRDefault="006A5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11779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06C0E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10BD3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5B050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4004F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7E1B9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59006" w:rsidR="00B87ED3" w:rsidRPr="00944D28" w:rsidRDefault="006A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8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1005D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3122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366C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72D2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188CB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2B9D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D4DD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FEB0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0EB3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C81B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15EA" w:rsidR="00B87ED3" w:rsidRPr="00944D28" w:rsidRDefault="006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C3AA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353A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D5A4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863C8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9D11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9863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7F177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8117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8A8B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8277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6542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CAB3C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6147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7692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111E" w:rsidR="00B87ED3" w:rsidRPr="00944D28" w:rsidRDefault="006A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3488" w:rsidR="00B87ED3" w:rsidRPr="00944D28" w:rsidRDefault="006A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7B65B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3BE5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80BB6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9012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95009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BBD1" w:rsidR="00B87ED3" w:rsidRPr="00944D28" w:rsidRDefault="006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B274" w:rsidR="00B87ED3" w:rsidRPr="00944D28" w:rsidRDefault="006A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5B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2022-10-28T21:19:00.0000000Z</dcterms:modified>
</coreProperties>
</file>