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DCED" w:rsidR="0061148E" w:rsidRPr="00C61931" w:rsidRDefault="00067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7FF6" w:rsidR="0061148E" w:rsidRPr="00C61931" w:rsidRDefault="00067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0BDB6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54244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6F4CE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E609E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BB0CD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9DD1D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5650B" w:rsidR="00B87ED3" w:rsidRPr="00944D28" w:rsidRDefault="0006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6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E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71CB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A8473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8E3F3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4C58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A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56586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3D6F5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DBF23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2DCF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7A9E4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262A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D9AB0" w:rsidR="00B87ED3" w:rsidRPr="00944D28" w:rsidRDefault="0006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62518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1B6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A6C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12B20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2DF0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FE98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505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29AF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8C33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9C2F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BD0C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21622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7B6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3D5A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4AA" w14:textId="77777777" w:rsidR="00067FC3" w:rsidRDefault="0006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4005CD7" w:rsidR="00B87ED3" w:rsidRPr="00944D28" w:rsidRDefault="0006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4570" w:rsidR="00B87ED3" w:rsidRPr="00944D28" w:rsidRDefault="0006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70FF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8DBA9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7BFDE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15F5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D0D4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E5A5" w:rsidR="00B87ED3" w:rsidRPr="00944D28" w:rsidRDefault="0006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1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1DF" w14:textId="77777777" w:rsidR="00067FC3" w:rsidRDefault="0006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457A8089" w:rsidR="00B87ED3" w:rsidRPr="00944D28" w:rsidRDefault="0006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C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