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27E17" w:rsidR="0061148E" w:rsidRPr="00C61931" w:rsidRDefault="00E67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B67D" w:rsidR="0061148E" w:rsidRPr="00C61931" w:rsidRDefault="00E67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E0CB3" w:rsidR="00B87ED3" w:rsidRPr="00944D28" w:rsidRDefault="00E6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FFD7D" w:rsidR="00B87ED3" w:rsidRPr="00944D28" w:rsidRDefault="00E6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78F6C" w:rsidR="00B87ED3" w:rsidRPr="00944D28" w:rsidRDefault="00E6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B8668" w:rsidR="00B87ED3" w:rsidRPr="00944D28" w:rsidRDefault="00E6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62979" w:rsidR="00B87ED3" w:rsidRPr="00944D28" w:rsidRDefault="00E6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CA58C" w:rsidR="00B87ED3" w:rsidRPr="00944D28" w:rsidRDefault="00E6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D265E" w:rsidR="00B87ED3" w:rsidRPr="00944D28" w:rsidRDefault="00E6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8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0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6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F6109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DAEB5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AD91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2AC1A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C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6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13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84400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DF77A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0B391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82CF7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0CB0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9700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FFCF6" w:rsidR="00B87ED3" w:rsidRPr="00944D28" w:rsidRDefault="00E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B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ECF81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6BB21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0DFF0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6A5E7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770FB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BAA58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A7D09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B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1AC94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49C21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AD2E8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0F617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27541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BE086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34622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6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9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D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1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9D69B" w:rsidR="00B87ED3" w:rsidRPr="00944D28" w:rsidRDefault="00E6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FEDAA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CB52B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3D096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748E3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4A225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F7397" w:rsidR="00B87ED3" w:rsidRPr="00944D28" w:rsidRDefault="00E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6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1839" w:rsidR="00B87ED3" w:rsidRPr="00944D28" w:rsidRDefault="00E6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F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5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4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2022-10-28T21:16:00.0000000Z</dcterms:modified>
</coreProperties>
</file>