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46E1" w:rsidR="0061148E" w:rsidRPr="00C61931" w:rsidRDefault="00C73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63EF" w:rsidR="0061148E" w:rsidRPr="00C61931" w:rsidRDefault="00C73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E76EE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EBB8B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383B3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17AA7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AA5C2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BF15D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A27F8" w:rsidR="00B87ED3" w:rsidRPr="00944D28" w:rsidRDefault="00C7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E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D5B5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3FA20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9AD9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73AF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0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1B9C7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A272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8837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1D17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B91CF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C47A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A1F2" w:rsidR="00B87ED3" w:rsidRPr="00944D28" w:rsidRDefault="00C7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D83F" w:rsidR="00B87ED3" w:rsidRPr="00944D28" w:rsidRDefault="00C7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77B9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D0E4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5F5EF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A095F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8CD8F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1B79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8506B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1361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144C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15993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1892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72A4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488C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25647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C957" w:rsidR="00B87ED3" w:rsidRPr="00944D28" w:rsidRDefault="00C7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12EF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4905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2979E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BED8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BA57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D0BD" w:rsidR="00B87ED3" w:rsidRPr="00944D28" w:rsidRDefault="00C7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7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7197" w:rsidR="00B87ED3" w:rsidRPr="00944D28" w:rsidRDefault="00C7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5F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