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1EE0" w:rsidR="0061148E" w:rsidRPr="00C61931" w:rsidRDefault="004B27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D1A8" w:rsidR="0061148E" w:rsidRPr="00C61931" w:rsidRDefault="004B27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D63E6" w:rsidR="00B87ED3" w:rsidRPr="00944D28" w:rsidRDefault="004B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E5A7F" w:rsidR="00B87ED3" w:rsidRPr="00944D28" w:rsidRDefault="004B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06E33" w:rsidR="00B87ED3" w:rsidRPr="00944D28" w:rsidRDefault="004B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E9182" w:rsidR="00B87ED3" w:rsidRPr="00944D28" w:rsidRDefault="004B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52883" w:rsidR="00B87ED3" w:rsidRPr="00944D28" w:rsidRDefault="004B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D3825" w:rsidR="00B87ED3" w:rsidRPr="00944D28" w:rsidRDefault="004B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10280" w:rsidR="00B87ED3" w:rsidRPr="00944D28" w:rsidRDefault="004B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4F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48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5B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F28A3" w:rsidR="00B87ED3" w:rsidRPr="00944D28" w:rsidRDefault="004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F1ED4" w:rsidR="00B87ED3" w:rsidRPr="00944D28" w:rsidRDefault="004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8509A" w:rsidR="00B87ED3" w:rsidRPr="00944D28" w:rsidRDefault="004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6D7A1" w:rsidR="00B87ED3" w:rsidRPr="00944D28" w:rsidRDefault="004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2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E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8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E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A6170" w:rsidR="00B87ED3" w:rsidRPr="00944D28" w:rsidRDefault="004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E13EC" w:rsidR="00B87ED3" w:rsidRPr="00944D28" w:rsidRDefault="004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6F00B" w:rsidR="00B87ED3" w:rsidRPr="00944D28" w:rsidRDefault="004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5C2AD" w:rsidR="00B87ED3" w:rsidRPr="00944D28" w:rsidRDefault="004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B6D72" w:rsidR="00B87ED3" w:rsidRPr="00944D28" w:rsidRDefault="004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8472E" w:rsidR="00B87ED3" w:rsidRPr="00944D28" w:rsidRDefault="004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03F88" w:rsidR="00B87ED3" w:rsidRPr="00944D28" w:rsidRDefault="004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9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F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3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2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2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B4866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973ED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FE996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D61F7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E383E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F5AE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B5E61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1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0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C6601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198D8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75684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77052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89860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7B7F3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90281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E78E" w:rsidR="00B87ED3" w:rsidRPr="00944D28" w:rsidRDefault="004B2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74929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FCF92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ABEA9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1EB73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6A837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44834" w:rsidR="00B87ED3" w:rsidRPr="00944D28" w:rsidRDefault="004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5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E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0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E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77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