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5AD0" w:rsidR="0061148E" w:rsidRPr="00C61931" w:rsidRDefault="009F5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5E32" w:rsidR="0061148E" w:rsidRPr="00C61931" w:rsidRDefault="009F5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BDB21" w:rsidR="00B87ED3" w:rsidRPr="00944D28" w:rsidRDefault="009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5D7B1" w:rsidR="00B87ED3" w:rsidRPr="00944D28" w:rsidRDefault="009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64A37" w:rsidR="00B87ED3" w:rsidRPr="00944D28" w:rsidRDefault="009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F6A32" w:rsidR="00B87ED3" w:rsidRPr="00944D28" w:rsidRDefault="009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51BC1" w:rsidR="00B87ED3" w:rsidRPr="00944D28" w:rsidRDefault="009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39232" w:rsidR="00B87ED3" w:rsidRPr="00944D28" w:rsidRDefault="009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B0614" w:rsidR="00B87ED3" w:rsidRPr="00944D28" w:rsidRDefault="009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C5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E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F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61B52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A67EB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5223A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9AEAA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4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E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6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B57EC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534F0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3C348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949B8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0D14A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4565B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5037D" w:rsidR="00B87ED3" w:rsidRPr="00944D28" w:rsidRDefault="009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54E3" w:rsidR="00B87ED3" w:rsidRPr="00944D28" w:rsidRDefault="009F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684D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09010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EE56A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C201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D80E3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EAF8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BC45B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8D8C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71E42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7018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B93F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B76FB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062DF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B24E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8187" w:rsidR="00B87ED3" w:rsidRPr="00944D28" w:rsidRDefault="009F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23579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06BA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C36ED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1E4A5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0CF4A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C591F" w:rsidR="00B87ED3" w:rsidRPr="00944D28" w:rsidRDefault="009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A7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B3E0" w:rsidR="00B87ED3" w:rsidRPr="00944D28" w:rsidRDefault="009F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C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