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6E37" w:rsidR="0061148E" w:rsidRPr="00C61931" w:rsidRDefault="00A35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5D74" w:rsidR="0061148E" w:rsidRPr="00C61931" w:rsidRDefault="00A35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95E1F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BC61F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E1611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F43C7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80874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57DF7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72406" w:rsidR="00B87ED3" w:rsidRPr="00944D28" w:rsidRDefault="00A3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4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E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1C26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53AA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51EA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5B7E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735D" w:rsidR="00B87ED3" w:rsidRPr="00944D28" w:rsidRDefault="00A35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F88C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C470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C3C0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3CAC4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9DF6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3B98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C1B24" w:rsidR="00B87ED3" w:rsidRPr="00944D28" w:rsidRDefault="00A3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B968" w:rsidR="00B87ED3" w:rsidRPr="00944D28" w:rsidRDefault="00A3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91D7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C0015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5D725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1998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D18F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9C2B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0CA4E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3B10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C13A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7434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32B60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9056A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44E1A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2AAB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E28F" w:rsidR="00B87ED3" w:rsidRPr="00944D28" w:rsidRDefault="00A3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356D" w:rsidR="00B87ED3" w:rsidRPr="00944D28" w:rsidRDefault="00A3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7727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ADDD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FFC22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5300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D32ED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F653" w:rsidR="00B87ED3" w:rsidRPr="00944D28" w:rsidRDefault="00A3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D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89D7" w:rsidR="00B87ED3" w:rsidRPr="00944D28" w:rsidRDefault="00A3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